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D0AB7" w14:textId="5A67B387" w:rsidR="007654AF" w:rsidRDefault="00000000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 w:rsidR="00CC068D"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：</w:t>
      </w:r>
    </w:p>
    <w:p w14:paraId="58210637" w14:textId="77777777" w:rsidR="007654AF" w:rsidRDefault="007654AF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05F84FDD" w14:textId="77777777" w:rsidR="007654AF" w:rsidRDefault="00000000">
      <w:pPr>
        <w:spacing w:line="56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ascii="方正小标宋简体" w:eastAsia="方正小标宋简体" w:cs="方正小标宋简体" w:hint="eastAsia"/>
          <w:sz w:val="44"/>
          <w:szCs w:val="44"/>
        </w:rPr>
        <w:t>参会回执</w:t>
      </w:r>
    </w:p>
    <w:p w14:paraId="221C89A2" w14:textId="77777777" w:rsidR="007654AF" w:rsidRDefault="007654AF">
      <w:pPr>
        <w:spacing w:line="56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</w:p>
    <w:tbl>
      <w:tblPr>
        <w:tblpPr w:leftFromText="180" w:rightFromText="180" w:vertAnchor="text" w:horzAnchor="margin" w:tblpXSpec="center" w:tblpY="352"/>
        <w:tblW w:w="9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8"/>
        <w:gridCol w:w="1715"/>
        <w:gridCol w:w="1964"/>
        <w:gridCol w:w="4169"/>
      </w:tblGrid>
      <w:tr w:rsidR="007654AF" w14:paraId="2F8D8897" w14:textId="77777777">
        <w:trPr>
          <w:trHeight w:hRule="exact" w:val="1134"/>
          <w:jc w:val="center"/>
        </w:trPr>
        <w:tc>
          <w:tcPr>
            <w:tcW w:w="2018" w:type="dxa"/>
            <w:vAlign w:val="center"/>
          </w:tcPr>
          <w:p w14:paraId="3BD8D61B" w14:textId="77777777" w:rsidR="007654AF" w:rsidRDefault="00000000">
            <w:pPr>
              <w:spacing w:line="560" w:lineRule="exact"/>
              <w:jc w:val="center"/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7848" w:type="dxa"/>
            <w:gridSpan w:val="3"/>
            <w:vAlign w:val="center"/>
          </w:tcPr>
          <w:p w14:paraId="089AA3E0" w14:textId="77777777" w:rsidR="007654AF" w:rsidRDefault="007654AF">
            <w:pPr>
              <w:spacing w:line="560" w:lineRule="exact"/>
              <w:jc w:val="left"/>
              <w:rPr>
                <w:rFonts w:ascii="仿宋_GB2312" w:eastAsia="仿宋_GB2312" w:cs="宋体"/>
                <w:sz w:val="28"/>
                <w:szCs w:val="28"/>
              </w:rPr>
            </w:pPr>
          </w:p>
        </w:tc>
      </w:tr>
      <w:tr w:rsidR="007654AF" w14:paraId="4A0E3954" w14:textId="77777777">
        <w:trPr>
          <w:trHeight w:hRule="exact" w:val="1134"/>
          <w:jc w:val="center"/>
        </w:trPr>
        <w:tc>
          <w:tcPr>
            <w:tcW w:w="2018" w:type="dxa"/>
            <w:vAlign w:val="center"/>
          </w:tcPr>
          <w:p w14:paraId="63BDD5E1" w14:textId="3B384568" w:rsidR="007654AF" w:rsidRDefault="00CC068D">
            <w:pPr>
              <w:spacing w:line="560" w:lineRule="exact"/>
              <w:jc w:val="center"/>
              <w:rPr>
                <w:rFonts w:ascii="宋体" w:eastAsiaTheme="minorEastAsia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会员级别</w:t>
            </w:r>
          </w:p>
        </w:tc>
        <w:tc>
          <w:tcPr>
            <w:tcW w:w="7848" w:type="dxa"/>
            <w:gridSpan w:val="3"/>
            <w:vAlign w:val="center"/>
          </w:tcPr>
          <w:p w14:paraId="04C30E74" w14:textId="5173A58F" w:rsidR="007654AF" w:rsidRDefault="00000000">
            <w:pPr>
              <w:spacing w:line="560" w:lineRule="exact"/>
              <w:jc w:val="left"/>
              <w:rPr>
                <w:rFonts w:ascii="仿宋_GB2312" w:eastAsia="仿宋_GB2312" w:cs="宋体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sz w:val="28"/>
                <w:szCs w:val="28"/>
              </w:rPr>
              <w:t xml:space="preserve"> </w:t>
            </w:r>
            <w:r w:rsidR="00CC068D">
              <w:rPr>
                <w:rFonts w:ascii="仿宋_GB2312" w:eastAsia="仿宋_GB2312" w:cs="宋体" w:hint="eastAsia"/>
                <w:sz w:val="28"/>
                <w:szCs w:val="28"/>
              </w:rPr>
              <w:t>副会长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 w:rsidR="00CC068D">
              <w:rPr>
                <w:rFonts w:ascii="仿宋_GB2312" w:eastAsia="仿宋_GB2312" w:cs="宋体" w:hint="eastAsia"/>
                <w:sz w:val="28"/>
                <w:szCs w:val="28"/>
              </w:rPr>
              <w:t>常务理事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sym w:font="Wingdings 2" w:char="00A3"/>
            </w:r>
            <w:r w:rsidR="00CC068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 w:rsidR="00CC068D">
              <w:rPr>
                <w:rFonts w:ascii="仿宋_GB2312" w:eastAsia="仿宋_GB2312" w:cs="宋体" w:hint="eastAsia"/>
                <w:sz w:val="28"/>
                <w:szCs w:val="28"/>
              </w:rPr>
              <w:t>理事</w:t>
            </w:r>
            <w:r w:rsidR="00CC068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sym w:font="Wingdings 2" w:char="00A3"/>
            </w:r>
            <w:r w:rsidR="00CC068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 </w:t>
            </w:r>
            <w:r w:rsidR="00CC068D">
              <w:rPr>
                <w:rFonts w:ascii="仿宋_GB2312" w:eastAsia="仿宋_GB2312" w:cs="宋体" w:hint="eastAsia"/>
                <w:sz w:val="28"/>
                <w:szCs w:val="28"/>
              </w:rPr>
              <w:t>普通会员</w:t>
            </w:r>
            <w:r w:rsidR="00CC068D">
              <w:rPr>
                <w:rFonts w:ascii="仿宋_GB2312" w:eastAsia="仿宋_GB2312" w:hAnsi="仿宋_GB2312" w:cs="仿宋_GB2312" w:hint="eastAsia"/>
                <w:sz w:val="28"/>
                <w:szCs w:val="28"/>
              </w:rPr>
              <w:sym w:font="Wingdings 2" w:char="00A3"/>
            </w:r>
          </w:p>
        </w:tc>
      </w:tr>
      <w:tr w:rsidR="00E41511" w14:paraId="2C17C7DF" w14:textId="77777777" w:rsidTr="00312481">
        <w:trPr>
          <w:trHeight w:hRule="exact" w:val="1134"/>
          <w:jc w:val="center"/>
        </w:trPr>
        <w:tc>
          <w:tcPr>
            <w:tcW w:w="2018" w:type="dxa"/>
            <w:vAlign w:val="center"/>
          </w:tcPr>
          <w:p w14:paraId="1EBA2668" w14:textId="77777777" w:rsidR="00E41511" w:rsidRDefault="00E41511">
            <w:pPr>
              <w:spacing w:line="560" w:lineRule="exact"/>
              <w:jc w:val="center"/>
              <w:rPr>
                <w:rFonts w:ascii="宋体" w:cs="宋体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参会人员姓名</w:t>
            </w:r>
          </w:p>
        </w:tc>
        <w:tc>
          <w:tcPr>
            <w:tcW w:w="1715" w:type="dxa"/>
            <w:vAlign w:val="center"/>
          </w:tcPr>
          <w:p w14:paraId="666023EB" w14:textId="77777777" w:rsidR="00E41511" w:rsidRDefault="00E41511">
            <w:pPr>
              <w:spacing w:line="560" w:lineRule="exact"/>
              <w:jc w:val="center"/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1964" w:type="dxa"/>
            <w:vAlign w:val="center"/>
          </w:tcPr>
          <w:p w14:paraId="114EDACC" w14:textId="77777777" w:rsidR="00E41511" w:rsidRDefault="00E41511">
            <w:pPr>
              <w:spacing w:line="560" w:lineRule="exact"/>
              <w:jc w:val="center"/>
              <w:rPr>
                <w:rFonts w:ascii="宋体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手机号码</w:t>
            </w:r>
          </w:p>
        </w:tc>
        <w:tc>
          <w:tcPr>
            <w:tcW w:w="4169" w:type="dxa"/>
            <w:vAlign w:val="center"/>
          </w:tcPr>
          <w:p w14:paraId="11C4204C" w14:textId="05D1011B" w:rsidR="00E41511" w:rsidRDefault="00E41511" w:rsidP="00973D84">
            <w:pPr>
              <w:spacing w:line="560" w:lineRule="exact"/>
              <w:jc w:val="center"/>
              <w:rPr>
                <w:rFonts w:ascii="宋体" w:eastAsiaTheme="minorEastAsia" w:hAnsi="宋体" w:cs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邮 箱</w:t>
            </w:r>
          </w:p>
        </w:tc>
      </w:tr>
      <w:tr w:rsidR="00E41511" w14:paraId="177BEC25" w14:textId="77777777" w:rsidTr="00501717">
        <w:trPr>
          <w:trHeight w:hRule="exact" w:val="1134"/>
          <w:jc w:val="center"/>
        </w:trPr>
        <w:tc>
          <w:tcPr>
            <w:tcW w:w="2018" w:type="dxa"/>
            <w:vAlign w:val="center"/>
          </w:tcPr>
          <w:p w14:paraId="275B7BB2" w14:textId="77777777" w:rsidR="00E41511" w:rsidRDefault="00E41511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</w:pPr>
          </w:p>
        </w:tc>
        <w:tc>
          <w:tcPr>
            <w:tcW w:w="1715" w:type="dxa"/>
            <w:vAlign w:val="center"/>
          </w:tcPr>
          <w:p w14:paraId="7BA532A7" w14:textId="77777777" w:rsidR="00E41511" w:rsidRDefault="00E41511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1964" w:type="dxa"/>
            <w:vAlign w:val="center"/>
          </w:tcPr>
          <w:p w14:paraId="0B952C74" w14:textId="77777777" w:rsidR="00E41511" w:rsidRDefault="00E41511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4169" w:type="dxa"/>
            <w:vAlign w:val="center"/>
          </w:tcPr>
          <w:p w14:paraId="7A332769" w14:textId="53441214" w:rsidR="00E41511" w:rsidRDefault="00E41511">
            <w:pPr>
              <w:spacing w:line="560" w:lineRule="exact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</w:tr>
    </w:tbl>
    <w:p w14:paraId="340BBF35" w14:textId="11E53D73" w:rsidR="007654AF" w:rsidRDefault="00000000"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color w:val="000000"/>
          <w:sz w:val="28"/>
          <w:szCs w:val="28"/>
          <w:shd w:val="clear" w:color="auto" w:fill="FFFFFF"/>
        </w:rPr>
        <w:t>（注：</w:t>
      </w:r>
      <w:r w:rsidR="00973D84">
        <w:rPr>
          <w:rFonts w:ascii="仿宋_GB2312" w:eastAsia="仿宋_GB2312" w:hint="eastAsia"/>
          <w:color w:val="000000"/>
          <w:sz w:val="28"/>
          <w:szCs w:val="28"/>
          <w:shd w:val="clear" w:color="auto" w:fill="FFFFFF"/>
        </w:rPr>
        <w:t>如自驾请导航应物会议中心收费停车场，过马路即到</w:t>
      </w:r>
      <w:r>
        <w:rPr>
          <w:rFonts w:ascii="仿宋_GB2312" w:eastAsia="仿宋_GB2312" w:hint="eastAsia"/>
          <w:color w:val="000000"/>
          <w:sz w:val="28"/>
          <w:szCs w:val="28"/>
          <w:shd w:val="clear" w:color="auto" w:fill="FFFFFF"/>
        </w:rPr>
        <w:t>）</w:t>
      </w:r>
    </w:p>
    <w:sectPr w:rsidR="007654AF">
      <w:footerReference w:type="even" r:id="rId8"/>
      <w:footerReference w:type="default" r:id="rId9"/>
      <w:pgSz w:w="11906" w:h="16838"/>
      <w:pgMar w:top="1531" w:right="1814" w:bottom="1531" w:left="1701" w:header="851" w:footer="130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9A363" w14:textId="77777777" w:rsidR="0044531D" w:rsidRDefault="0044531D">
      <w:r>
        <w:separator/>
      </w:r>
    </w:p>
  </w:endnote>
  <w:endnote w:type="continuationSeparator" w:id="0">
    <w:p w14:paraId="3226DA0A" w14:textId="77777777" w:rsidR="0044531D" w:rsidRDefault="00445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8FAB6215-43F6-45F6-8C0A-5AD12566987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432FAF46-C179-4C53-8BEF-1F126B494CA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fontKey="{4194DE2F-38E8-4E79-9816-57C25997ED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39AF3" w14:textId="77777777" w:rsidR="007654AF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B86EC9" wp14:editId="3B7EE259">
              <wp:simplePos x="0" y="0"/>
              <wp:positionH relativeFrom="margin">
                <wp:posOffset>-17780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1B014E" w14:textId="77777777" w:rsidR="007654AF" w:rsidRDefault="00000000">
                          <w:pPr>
                            <w:pStyle w:val="a7"/>
                            <w:rPr>
                              <w:rStyle w:val="ad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d"/>
                              <w:rFonts w:ascii="宋体" w:hAnsi="宋体" w:hint="eastAsia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Style w:val="ad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d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Style w:val="ad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d"/>
                              <w:rFonts w:ascii="宋体" w:hAnsi="宋体" w:hint="eastAsia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left:-1.4pt;margin-top: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FFtuE1AAAAAc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D161DC">
                    <w:pPr>
                      <w:pStyle w:val="5"/>
                      <w:rPr>
                        <w:rStyle w:val="12"/>
                        <w:sz w:val="28"/>
                        <w:szCs w:val="28"/>
                      </w:rPr>
                    </w:pPr>
                    <w:r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  <w:t>－</w:t>
                    </w:r>
                    <w:r>
                      <w:rPr>
                        <w:rStyle w:val="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sz w:val="28"/>
                        <w:szCs w:val="28"/>
                      </w:rPr>
                      <w:t>2</w:t>
                    </w:r>
                    <w:r>
                      <w:rPr>
                        <w:rStyle w:val="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FAB35" w14:textId="77777777" w:rsidR="007654AF" w:rsidRDefault="0000000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BE3532" wp14:editId="550B6FDE">
              <wp:simplePos x="0" y="0"/>
              <wp:positionH relativeFrom="margin">
                <wp:posOffset>5097145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CF7409" w14:textId="77777777" w:rsidR="007654AF" w:rsidRDefault="00000000">
                          <w:pPr>
                            <w:pStyle w:val="a7"/>
                            <w:rPr>
                              <w:rStyle w:val="ad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d"/>
                              <w:rFonts w:ascii="宋体" w:hAnsi="宋体" w:hint="eastAsia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Style w:val="ad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d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ad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d"/>
                              <w:rFonts w:ascii="宋体" w:hAnsi="宋体" w:hint="eastAsia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left:401.35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l1TGjUAAAACQEAAA8AAAAAAAAAAQAgAAAAIgAAAGRycy9kb3ducmV2LnhtbFBLAQIUABQAAAAI&#10;AIdO4kCM1w58KgIAAFUEAAAOAAAAAAAAAAEAIAAAACM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36E8ED">
                    <w:pPr>
                      <w:pStyle w:val="5"/>
                      <w:rPr>
                        <w:rStyle w:val="12"/>
                        <w:sz w:val="28"/>
                        <w:szCs w:val="28"/>
                      </w:rPr>
                    </w:pPr>
                    <w:r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  <w:t>－</w:t>
                    </w:r>
                    <w:r>
                      <w:rPr>
                        <w:rStyle w:val="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2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2"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12"/>
                        <w:rFonts w:hint="eastAsia" w:ascii="宋体" w:hAnsi="宋体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C2DCB" w14:textId="77777777" w:rsidR="0044531D" w:rsidRDefault="0044531D">
      <w:r>
        <w:separator/>
      </w:r>
    </w:p>
  </w:footnote>
  <w:footnote w:type="continuationSeparator" w:id="0">
    <w:p w14:paraId="004CCA14" w14:textId="77777777" w:rsidR="0044531D" w:rsidRDefault="004453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FlMGM5NWQ2ZmExODg1YjhiN2M0MWZhYWJhNjczYTIifQ=="/>
  </w:docVars>
  <w:rsids>
    <w:rsidRoot w:val="00F20D23"/>
    <w:rsid w:val="000076D9"/>
    <w:rsid w:val="0006497D"/>
    <w:rsid w:val="00090F2C"/>
    <w:rsid w:val="000C6363"/>
    <w:rsid w:val="000E6E12"/>
    <w:rsid w:val="00140B41"/>
    <w:rsid w:val="00196345"/>
    <w:rsid w:val="001C6F59"/>
    <w:rsid w:val="001F4209"/>
    <w:rsid w:val="001F5056"/>
    <w:rsid w:val="002476CD"/>
    <w:rsid w:val="00271245"/>
    <w:rsid w:val="0028743B"/>
    <w:rsid w:val="00293D49"/>
    <w:rsid w:val="002A1CFB"/>
    <w:rsid w:val="002B7B8A"/>
    <w:rsid w:val="00392B13"/>
    <w:rsid w:val="003D1533"/>
    <w:rsid w:val="003D512D"/>
    <w:rsid w:val="003F446B"/>
    <w:rsid w:val="0040429B"/>
    <w:rsid w:val="00442988"/>
    <w:rsid w:val="0044531D"/>
    <w:rsid w:val="004575ED"/>
    <w:rsid w:val="00475F87"/>
    <w:rsid w:val="00497DA5"/>
    <w:rsid w:val="004A54DC"/>
    <w:rsid w:val="00521198"/>
    <w:rsid w:val="00533D92"/>
    <w:rsid w:val="005A2053"/>
    <w:rsid w:val="005B5CDD"/>
    <w:rsid w:val="005C5905"/>
    <w:rsid w:val="00662FA0"/>
    <w:rsid w:val="00670389"/>
    <w:rsid w:val="006D2C36"/>
    <w:rsid w:val="00710E23"/>
    <w:rsid w:val="0072141B"/>
    <w:rsid w:val="0073260E"/>
    <w:rsid w:val="00752C87"/>
    <w:rsid w:val="007654AF"/>
    <w:rsid w:val="00774259"/>
    <w:rsid w:val="007B0A48"/>
    <w:rsid w:val="007D677D"/>
    <w:rsid w:val="008076CA"/>
    <w:rsid w:val="00815362"/>
    <w:rsid w:val="008273A8"/>
    <w:rsid w:val="00841650"/>
    <w:rsid w:val="00852AC3"/>
    <w:rsid w:val="008B0E25"/>
    <w:rsid w:val="008E14C2"/>
    <w:rsid w:val="008F71AB"/>
    <w:rsid w:val="009215F8"/>
    <w:rsid w:val="00970AB1"/>
    <w:rsid w:val="00973D84"/>
    <w:rsid w:val="009A51CD"/>
    <w:rsid w:val="009A6360"/>
    <w:rsid w:val="009C68B5"/>
    <w:rsid w:val="009C6AD6"/>
    <w:rsid w:val="009C75A1"/>
    <w:rsid w:val="009F53A6"/>
    <w:rsid w:val="00A4505C"/>
    <w:rsid w:val="00A620A7"/>
    <w:rsid w:val="00A7472E"/>
    <w:rsid w:val="00A76E35"/>
    <w:rsid w:val="00AC53FC"/>
    <w:rsid w:val="00B167A1"/>
    <w:rsid w:val="00B17191"/>
    <w:rsid w:val="00B17712"/>
    <w:rsid w:val="00B571BD"/>
    <w:rsid w:val="00B63F1C"/>
    <w:rsid w:val="00C4296B"/>
    <w:rsid w:val="00C60508"/>
    <w:rsid w:val="00C9465A"/>
    <w:rsid w:val="00CA3E3B"/>
    <w:rsid w:val="00CC068D"/>
    <w:rsid w:val="00CD232D"/>
    <w:rsid w:val="00CE11DD"/>
    <w:rsid w:val="00CE3876"/>
    <w:rsid w:val="00D1572F"/>
    <w:rsid w:val="00D84ECB"/>
    <w:rsid w:val="00DB59E7"/>
    <w:rsid w:val="00E34C50"/>
    <w:rsid w:val="00E41511"/>
    <w:rsid w:val="00EA0B6B"/>
    <w:rsid w:val="00EC4776"/>
    <w:rsid w:val="00EC62E3"/>
    <w:rsid w:val="00ED22AA"/>
    <w:rsid w:val="00EE3639"/>
    <w:rsid w:val="00EF3F97"/>
    <w:rsid w:val="00F2031A"/>
    <w:rsid w:val="00F20BAD"/>
    <w:rsid w:val="00F20D23"/>
    <w:rsid w:val="00F713B8"/>
    <w:rsid w:val="00F813E0"/>
    <w:rsid w:val="02DA6FC4"/>
    <w:rsid w:val="05020259"/>
    <w:rsid w:val="05BF1E3A"/>
    <w:rsid w:val="08A118B5"/>
    <w:rsid w:val="09592708"/>
    <w:rsid w:val="0A3924E2"/>
    <w:rsid w:val="0B8406F4"/>
    <w:rsid w:val="0DD72635"/>
    <w:rsid w:val="0E727DBB"/>
    <w:rsid w:val="163E6AE0"/>
    <w:rsid w:val="166622FE"/>
    <w:rsid w:val="16D54F7C"/>
    <w:rsid w:val="19946E7F"/>
    <w:rsid w:val="1B5C4CCB"/>
    <w:rsid w:val="20524FFE"/>
    <w:rsid w:val="22AD0617"/>
    <w:rsid w:val="25E61693"/>
    <w:rsid w:val="291172C8"/>
    <w:rsid w:val="2A6A1086"/>
    <w:rsid w:val="2AEF7CE3"/>
    <w:rsid w:val="2DAE1F2B"/>
    <w:rsid w:val="2EA313EC"/>
    <w:rsid w:val="359549F8"/>
    <w:rsid w:val="36E64B7B"/>
    <w:rsid w:val="38B67638"/>
    <w:rsid w:val="3B591C28"/>
    <w:rsid w:val="3C8171EC"/>
    <w:rsid w:val="3DB25256"/>
    <w:rsid w:val="3ECF005D"/>
    <w:rsid w:val="48684FAD"/>
    <w:rsid w:val="5BF079E1"/>
    <w:rsid w:val="5E2949EA"/>
    <w:rsid w:val="5E2A4C99"/>
    <w:rsid w:val="5FEB7B43"/>
    <w:rsid w:val="61F756E9"/>
    <w:rsid w:val="65E025A7"/>
    <w:rsid w:val="72983BE6"/>
    <w:rsid w:val="72F62F44"/>
    <w:rsid w:val="7458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0E212A"/>
  <w15:docId w15:val="{8525E883-99E4-4D1B-AC71-5F6D4E396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Body Text 3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qFormat/>
    <w:pPr>
      <w:spacing w:after="120"/>
    </w:pPr>
    <w:rPr>
      <w:sz w:val="16"/>
      <w:szCs w:val="16"/>
    </w:rPr>
  </w:style>
  <w:style w:type="paragraph" w:styleId="a3">
    <w:name w:val="Body Text Indent"/>
    <w:basedOn w:val="a"/>
    <w:link w:val="a4"/>
    <w:autoRedefine/>
    <w:qFormat/>
    <w:pPr>
      <w:adjustRightInd w:val="0"/>
      <w:snapToGrid w:val="0"/>
      <w:spacing w:line="360" w:lineRule="auto"/>
      <w:ind w:firstLineChars="200" w:firstLine="560"/>
    </w:pPr>
    <w:rPr>
      <w:rFonts w:ascii="仿宋_GB2312" w:eastAsia="仿宋_GB2312" w:hAnsi="宋体"/>
      <w:sz w:val="28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 w:val="zh-CN"/>
    </w:rPr>
  </w:style>
  <w:style w:type="table" w:styleId="ab">
    <w:name w:val="Table Grid"/>
    <w:basedOn w:val="a1"/>
    <w:autoRedefine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autoRedefine/>
    <w:qFormat/>
    <w:rPr>
      <w:rFonts w:cs="Times New Roman"/>
      <w:b/>
      <w:bCs/>
    </w:rPr>
  </w:style>
  <w:style w:type="character" w:styleId="ad">
    <w:name w:val="page number"/>
    <w:basedOn w:val="a0"/>
    <w:autoRedefine/>
    <w:qFormat/>
  </w:style>
  <w:style w:type="character" w:styleId="ae">
    <w:name w:val="FollowedHyperlink"/>
    <w:autoRedefine/>
    <w:qFormat/>
    <w:rPr>
      <w:color w:val="800080"/>
      <w:u w:val="single"/>
    </w:rPr>
  </w:style>
  <w:style w:type="character" w:styleId="af">
    <w:name w:val="Emphasis"/>
    <w:autoRedefine/>
    <w:qFormat/>
    <w:rPr>
      <w:rFonts w:cs="Times New Roman"/>
      <w:i/>
      <w:iCs/>
    </w:rPr>
  </w:style>
  <w:style w:type="character" w:styleId="af0">
    <w:name w:val="Hyperlink"/>
    <w:autoRedefine/>
    <w:qFormat/>
    <w:rPr>
      <w:color w:val="0000FF"/>
      <w:u w:val="single"/>
    </w:rPr>
  </w:style>
  <w:style w:type="character" w:customStyle="1" w:styleId="a4">
    <w:name w:val="正文文本缩进 字符"/>
    <w:link w:val="a3"/>
    <w:autoRedefine/>
    <w:qFormat/>
    <w:rPr>
      <w:rFonts w:ascii="仿宋_GB2312" w:eastAsia="仿宋_GB2312" w:hAnsi="宋体"/>
      <w:kern w:val="2"/>
      <w:sz w:val="28"/>
      <w:szCs w:val="24"/>
      <w:lang w:val="en-US" w:eastAsia="zh-CN" w:bidi="ar-SA"/>
    </w:rPr>
  </w:style>
  <w:style w:type="paragraph" w:customStyle="1" w:styleId="1">
    <w:name w:val="无间隔1"/>
    <w:autoRedefine/>
    <w:qFormat/>
    <w:rPr>
      <w:rFonts w:ascii="Calibri" w:hAnsi="Calibri"/>
      <w:sz w:val="22"/>
      <w:szCs w:val="22"/>
      <w:lang w:val="en-GB" w:eastAsia="en-US"/>
    </w:rPr>
  </w:style>
  <w:style w:type="character" w:customStyle="1" w:styleId="Style17">
    <w:name w:val="_Style 17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9">
    <w:name w:val="页眉 字符"/>
    <w:link w:val="a8"/>
    <w:autoRedefine/>
    <w:qFormat/>
    <w:rPr>
      <w:kern w:val="2"/>
      <w:sz w:val="18"/>
      <w:szCs w:val="18"/>
    </w:rPr>
  </w:style>
  <w:style w:type="character" w:customStyle="1" w:styleId="30">
    <w:name w:val="正文文本 3 字符"/>
    <w:link w:val="3"/>
    <w:autoRedefine/>
    <w:qFormat/>
    <w:rPr>
      <w:kern w:val="2"/>
      <w:sz w:val="16"/>
      <w:szCs w:val="16"/>
    </w:rPr>
  </w:style>
  <w:style w:type="paragraph" w:styleId="af1">
    <w:name w:val="List Paragraph"/>
    <w:basedOn w:val="a"/>
    <w:autoRedefine/>
    <w:uiPriority w:val="34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6">
    <w:name w:val="批注框文本 字符"/>
    <w:link w:val="a5"/>
    <w:autoRedefine/>
    <w:qFormat/>
    <w:rPr>
      <w:kern w:val="2"/>
      <w:sz w:val="18"/>
      <w:szCs w:val="18"/>
    </w:rPr>
  </w:style>
  <w:style w:type="paragraph" w:customStyle="1" w:styleId="Style22">
    <w:name w:val="_Style 22"/>
    <w:autoRedefine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DF3FB1F-3BE7-47BC-A370-4E9C94C09497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52</Characters>
  <Application>Microsoft Office Word</Application>
  <DocSecurity>0</DocSecurity>
  <Lines>13</Lines>
  <Paragraphs>12</Paragraphs>
  <ScaleCrop>false</ScaleCrop>
  <Company>ppac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中专协发〔2017〕7号</dc:title>
  <dc:creator>保护协会文秘</dc:creator>
  <cp:lastModifiedBy>旭文 何</cp:lastModifiedBy>
  <cp:revision>3</cp:revision>
  <cp:lastPrinted>2025-12-09T08:39:00Z</cp:lastPrinted>
  <dcterms:created xsi:type="dcterms:W3CDTF">2026-03-26T02:29:00Z</dcterms:created>
  <dcterms:modified xsi:type="dcterms:W3CDTF">2026-03-26T10:37:00Z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9C1E210F0E5A4465B1BD6C77A5751147_13</vt:lpwstr>
  </property>
  <property fmtid="{D5CDD505-2E9C-101B-9397-08002B2CF9AE}" pid="4" name="KSOTemplateDocerSaveRecord">
    <vt:lpwstr>eyJoZGlkIjoiODE3ZDgxY2Q5N2JiZDliM2JkZDE5MzQ5YWE2ZDU0YWQiLCJ1c2VySWQiOiIzOTMxNTgzMjgifQ==</vt:lpwstr>
  </property>
</Properties>
</file>